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86B2" w14:textId="7DE3D9A3" w:rsidR="003330EB" w:rsidRPr="00AD4B49" w:rsidRDefault="00AD4B49">
      <w:pPr>
        <w:rPr>
          <w:b/>
          <w:bCs/>
          <w:u w:val="single"/>
        </w:rPr>
      </w:pPr>
      <w:r w:rsidRPr="00AD4B49">
        <w:rPr>
          <w:b/>
          <w:bCs/>
          <w:u w:val="single"/>
        </w:rPr>
        <w:t>JDP</w:t>
      </w:r>
    </w:p>
    <w:p w14:paraId="47D8F0C5" w14:textId="5F270214" w:rsidR="00AD4B49" w:rsidRDefault="00AD4B49">
      <w:r>
        <w:t xml:space="preserve">Please have your manager/coach email the names and email addresses to </w:t>
      </w:r>
      <w:hyperlink r:id="rId4" w:history="1">
        <w:r w:rsidRPr="00AA36AB">
          <w:rPr>
            <w:rStyle w:val="Hyperlink"/>
          </w:rPr>
          <w:t>eastvinelandllbb@gmail.com</w:t>
        </w:r>
      </w:hyperlink>
      <w:r>
        <w:t>, and then a link will be sent to you to complete the background check.</w:t>
      </w:r>
    </w:p>
    <w:p w14:paraId="326DADD8" w14:textId="77777777" w:rsidR="00AD4B49" w:rsidRDefault="00AD4B49"/>
    <w:p w14:paraId="54F3B223" w14:textId="77777777" w:rsidR="00AD4B49" w:rsidRDefault="00AD4B49"/>
    <w:p w14:paraId="0BAA9CE3" w14:textId="3EBC8D38" w:rsidR="00AD4B49" w:rsidRPr="00AD4B49" w:rsidRDefault="00AD4B49">
      <w:pPr>
        <w:rPr>
          <w:b/>
          <w:bCs/>
          <w:u w:val="single"/>
        </w:rPr>
      </w:pPr>
      <w:r w:rsidRPr="00AD4B49">
        <w:rPr>
          <w:b/>
          <w:bCs/>
          <w:u w:val="single"/>
        </w:rPr>
        <w:t>Fingerprint</w:t>
      </w:r>
    </w:p>
    <w:p w14:paraId="403A6DBB" w14:textId="5C676F97" w:rsidR="00AD4B49" w:rsidRDefault="00AD4B49">
      <w:hyperlink r:id="rId5" w:history="1">
        <w:r w:rsidRPr="00AA36AB">
          <w:rPr>
            <w:rStyle w:val="Hyperlink"/>
          </w:rPr>
          <w:t>https://uenroll.identogo.com/</w:t>
        </w:r>
      </w:hyperlink>
    </w:p>
    <w:p w14:paraId="6F0D2172" w14:textId="37C3FEC9" w:rsidR="00AD4B49" w:rsidRDefault="00AD4B49">
      <w:r>
        <w:t>Enter code: 2F1J3Y hit go</w:t>
      </w:r>
    </w:p>
    <w:p w14:paraId="57C8D22E" w14:textId="5F538354" w:rsidR="00AD4B49" w:rsidRDefault="00AD4B49">
      <w:r>
        <w:t>Schedule appointment</w:t>
      </w:r>
    </w:p>
    <w:p w14:paraId="7954C7CD" w14:textId="0FF9B2F4" w:rsidR="00AD4B49" w:rsidRDefault="00AD4B49">
      <w:r>
        <w:t>Enter information then hit next</w:t>
      </w:r>
    </w:p>
    <w:p w14:paraId="7C2FB5F5" w14:textId="751F9572" w:rsidR="00AD4B49" w:rsidRDefault="00AD4B49">
      <w:r w:rsidRPr="00AD4B49">
        <w:t>* Contributor Case Number</w:t>
      </w:r>
      <w:r>
        <w:t xml:space="preserve"> – F10001</w:t>
      </w:r>
    </w:p>
    <w:p w14:paraId="5DA9C0F8" w14:textId="74AF04E1" w:rsidR="00AD4B49" w:rsidRDefault="00AD4B49">
      <w:r>
        <w:t xml:space="preserve">Answer all </w:t>
      </w:r>
      <w:proofErr w:type="gramStart"/>
      <w:r>
        <w:t>questions, and</w:t>
      </w:r>
      <w:proofErr w:type="gramEnd"/>
      <w:r>
        <w:t xml:space="preserve"> schedule an appointment.</w:t>
      </w:r>
    </w:p>
    <w:p w14:paraId="3741CA70" w14:textId="35F4AC5B" w:rsidR="00AD4B49" w:rsidRPr="00AD4B49" w:rsidRDefault="00AD4B49">
      <w:pPr>
        <w:rPr>
          <w:b/>
          <w:bCs/>
        </w:rPr>
      </w:pPr>
      <w:r w:rsidRPr="00AD4B49">
        <w:rPr>
          <w:b/>
          <w:bCs/>
        </w:rPr>
        <w:t xml:space="preserve">Keep </w:t>
      </w:r>
      <w:r>
        <w:rPr>
          <w:b/>
          <w:bCs/>
        </w:rPr>
        <w:t xml:space="preserve">paper </w:t>
      </w:r>
      <w:r w:rsidRPr="00AD4B49">
        <w:rPr>
          <w:b/>
          <w:bCs/>
        </w:rPr>
        <w:t>receipt after fingerprints are taken</w:t>
      </w:r>
    </w:p>
    <w:p w14:paraId="576C2A84" w14:textId="77777777" w:rsidR="00AD4B49" w:rsidRDefault="00AD4B49"/>
    <w:p w14:paraId="6BE9EC6E" w14:textId="77777777" w:rsidR="00AD4B49" w:rsidRDefault="00AD4B49"/>
    <w:p w14:paraId="7F9B5C62" w14:textId="5B870096" w:rsidR="00AD4B49" w:rsidRPr="00AD4B49" w:rsidRDefault="00AD4B49">
      <w:pPr>
        <w:rPr>
          <w:b/>
          <w:bCs/>
          <w:u w:val="single"/>
        </w:rPr>
      </w:pPr>
      <w:r w:rsidRPr="00AD4B49">
        <w:rPr>
          <w:b/>
          <w:bCs/>
          <w:u w:val="single"/>
        </w:rPr>
        <w:t xml:space="preserve">Abuse </w:t>
      </w:r>
      <w:r>
        <w:rPr>
          <w:b/>
          <w:bCs/>
          <w:u w:val="single"/>
        </w:rPr>
        <w:t xml:space="preserve">Awareness </w:t>
      </w:r>
      <w:r w:rsidRPr="00AD4B49">
        <w:rPr>
          <w:b/>
          <w:bCs/>
          <w:u w:val="single"/>
        </w:rPr>
        <w:t>course</w:t>
      </w:r>
    </w:p>
    <w:p w14:paraId="65DA5D8E" w14:textId="7DFE4074" w:rsidR="00AD4B49" w:rsidRDefault="00AD4B49">
      <w:hyperlink r:id="rId6" w:history="1">
        <w:r w:rsidRPr="00AA36AB">
          <w:rPr>
            <w:rStyle w:val="Hyperlink"/>
          </w:rPr>
          <w:t>https://www.littleleague.org/university/articles/abuse-awareness-training-course/</w:t>
        </w:r>
      </w:hyperlink>
    </w:p>
    <w:p w14:paraId="08277244" w14:textId="77777777" w:rsidR="00AD4B49" w:rsidRDefault="00AD4B49" w:rsidP="00AD4B49">
      <w:r>
        <w:t>Create an account and then login to training portal</w:t>
      </w:r>
    </w:p>
    <w:p w14:paraId="6C574A35" w14:textId="77777777" w:rsidR="00AD4B49" w:rsidRPr="00AD4B49" w:rsidRDefault="00AD4B49" w:rsidP="00AD4B49">
      <w:pPr>
        <w:rPr>
          <w:b/>
          <w:bCs/>
        </w:rPr>
      </w:pPr>
      <w:r w:rsidRPr="00AD4B49">
        <w:rPr>
          <w:b/>
          <w:bCs/>
        </w:rPr>
        <w:t>Need to have a paper copy of your certificate</w:t>
      </w:r>
    </w:p>
    <w:p w14:paraId="55FD22D4" w14:textId="77777777" w:rsidR="00AD4B49" w:rsidRDefault="00AD4B49">
      <w:pPr>
        <w:rPr>
          <w:b/>
          <w:bCs/>
          <w:u w:val="single"/>
        </w:rPr>
      </w:pPr>
    </w:p>
    <w:p w14:paraId="5E715290" w14:textId="77777777" w:rsidR="00AD4B49" w:rsidRDefault="00AD4B49">
      <w:pPr>
        <w:rPr>
          <w:b/>
          <w:bCs/>
          <w:u w:val="single"/>
        </w:rPr>
      </w:pPr>
    </w:p>
    <w:p w14:paraId="41F941A3" w14:textId="6B2DFDDF" w:rsidR="00AD4B49" w:rsidRPr="00AD4B49" w:rsidRDefault="00AD4B49">
      <w:pPr>
        <w:rPr>
          <w:b/>
          <w:bCs/>
          <w:u w:val="single"/>
        </w:rPr>
      </w:pPr>
      <w:r w:rsidRPr="00AD4B49">
        <w:rPr>
          <w:b/>
          <w:bCs/>
          <w:u w:val="single"/>
        </w:rPr>
        <w:t>Diamond Leader Training</w:t>
      </w:r>
    </w:p>
    <w:p w14:paraId="1CC6C3C4" w14:textId="10B68992" w:rsidR="00AD4B49" w:rsidRDefault="00AD4B49">
      <w:hyperlink r:id="rId7" w:history="1">
        <w:r w:rsidRPr="00AA36AB">
          <w:rPr>
            <w:rStyle w:val="Hyperlink"/>
          </w:rPr>
          <w:t>https://www.littleleague.org/diamondleader/</w:t>
        </w:r>
      </w:hyperlink>
    </w:p>
    <w:p w14:paraId="1E95D7C8" w14:textId="78568B0B" w:rsidR="00AD4B49" w:rsidRDefault="00AD4B49">
      <w:r>
        <w:t>Create an account and then login to training portal</w:t>
      </w:r>
    </w:p>
    <w:p w14:paraId="30C830D8" w14:textId="3F92C7E7" w:rsidR="00AD4B49" w:rsidRPr="00AD4B49" w:rsidRDefault="00AD4B49">
      <w:pPr>
        <w:rPr>
          <w:b/>
          <w:bCs/>
        </w:rPr>
      </w:pPr>
      <w:r w:rsidRPr="00AD4B49">
        <w:rPr>
          <w:b/>
          <w:bCs/>
        </w:rPr>
        <w:t>Need to have a paper copy of your certificate</w:t>
      </w:r>
    </w:p>
    <w:p w14:paraId="425E66AC" w14:textId="77777777" w:rsidR="00AD4B49" w:rsidRDefault="00AD4B49"/>
    <w:p w14:paraId="19AF8A73" w14:textId="77777777" w:rsidR="00AD4B49" w:rsidRDefault="00AD4B49"/>
    <w:p w14:paraId="43DEB73B" w14:textId="5E7BBCB3" w:rsidR="00AD4B49" w:rsidRPr="00AD4B49" w:rsidRDefault="00AD4B49">
      <w:pPr>
        <w:rPr>
          <w:b/>
          <w:bCs/>
          <w:u w:val="single"/>
        </w:rPr>
      </w:pPr>
      <w:r w:rsidRPr="00AD4B49">
        <w:rPr>
          <w:b/>
          <w:bCs/>
          <w:u w:val="single"/>
        </w:rPr>
        <w:t>Rutgers Safety Course</w:t>
      </w:r>
    </w:p>
    <w:p w14:paraId="5C2832F9" w14:textId="0CEA18C4" w:rsidR="00AD4B49" w:rsidRDefault="00AD4B49">
      <w:hyperlink r:id="rId8" w:history="1">
        <w:r w:rsidRPr="00AA36AB">
          <w:rPr>
            <w:rStyle w:val="Hyperlink"/>
          </w:rPr>
          <w:t>https://youthsports.rutgers.edu/safety-clinic-course/</w:t>
        </w:r>
      </w:hyperlink>
    </w:p>
    <w:p w14:paraId="5BDD02FA" w14:textId="20EF1581" w:rsidR="00AD4B49" w:rsidRDefault="00AD4B49">
      <w:r>
        <w:t>-scroll down, and under “Coaches” click “here”</w:t>
      </w:r>
    </w:p>
    <w:p w14:paraId="0FEFD289" w14:textId="534C76C7" w:rsidR="00AD4B49" w:rsidRDefault="00AD4B49">
      <w:hyperlink r:id="rId9" w:history="1">
        <w:r w:rsidRPr="00AA36AB">
          <w:rPr>
            <w:rStyle w:val="Hyperlink"/>
          </w:rPr>
          <w:t>https://live-ru-ysrc.pantheonsite.io/courses/</w:t>
        </w:r>
      </w:hyperlink>
    </w:p>
    <w:p w14:paraId="4846B21F" w14:textId="4723D781" w:rsidR="00AD4B49" w:rsidRPr="00AD4B49" w:rsidRDefault="00AD4B49">
      <w:pPr>
        <w:rPr>
          <w:b/>
          <w:bCs/>
        </w:rPr>
      </w:pPr>
      <w:r w:rsidRPr="00AD4B49">
        <w:rPr>
          <w:b/>
          <w:bCs/>
        </w:rPr>
        <w:t>Need to have a card or a printed card</w:t>
      </w:r>
    </w:p>
    <w:sectPr w:rsidR="00AD4B49" w:rsidRPr="00AD4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49"/>
    <w:rsid w:val="003330EB"/>
    <w:rsid w:val="006B2C69"/>
    <w:rsid w:val="007378A4"/>
    <w:rsid w:val="0099221A"/>
    <w:rsid w:val="00A33141"/>
    <w:rsid w:val="00AD4B49"/>
    <w:rsid w:val="00D6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B6DB8"/>
  <w15:chartTrackingRefBased/>
  <w15:docId w15:val="{31FFD992-E50D-4A5F-AD14-10414BC6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B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B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B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B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B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B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B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B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B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B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B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B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B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B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B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B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B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B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hsports.rutgers.edu/safety-clinic-cour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ttleleague.org/diamondlead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ttleleague.org/university/articles/abuse-awareness-training-cours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enroll.identogo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astvinelandllbb@gmail.com" TargetMode="External"/><Relationship Id="rId9" Type="http://schemas.openxmlformats.org/officeDocument/2006/relationships/hyperlink" Target="https://live-ru-ysrc.pantheonsite.io/cour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McGrory</dc:creator>
  <cp:keywords/>
  <dc:description/>
  <cp:lastModifiedBy>Patrick McGrory</cp:lastModifiedBy>
  <cp:revision>1</cp:revision>
  <dcterms:created xsi:type="dcterms:W3CDTF">2025-03-05T14:38:00Z</dcterms:created>
  <dcterms:modified xsi:type="dcterms:W3CDTF">2025-03-05T14:54:00Z</dcterms:modified>
</cp:coreProperties>
</file>